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D08" w:rsidRPr="00A66D08" w:rsidRDefault="00A66D08">
      <w:pPr>
        <w:rPr>
          <w:rFonts w:ascii="Kristen ITC" w:hAnsi="Kristen ITC"/>
          <w:sz w:val="200"/>
          <w:szCs w:val="200"/>
        </w:rPr>
      </w:pPr>
      <w:r w:rsidRPr="00A66D08">
        <w:rPr>
          <w:rFonts w:ascii="Kristen ITC" w:hAnsi="Kristen ITC"/>
          <w:sz w:val="200"/>
          <w:szCs w:val="200"/>
        </w:rPr>
        <w:t>Anything an airplane can do to a cloud.</w:t>
      </w:r>
    </w:p>
    <w:p w:rsidR="00A66D08" w:rsidRDefault="00A66D08">
      <w:pPr>
        <w:rPr>
          <w:rFonts w:ascii="Kristen ITC" w:hAnsi="Kristen ITC"/>
          <w:sz w:val="200"/>
          <w:szCs w:val="200"/>
        </w:rPr>
      </w:pPr>
      <w:r w:rsidRPr="00A66D08">
        <w:rPr>
          <w:rFonts w:ascii="Kristen ITC" w:hAnsi="Kristen ITC"/>
          <w:sz w:val="200"/>
          <w:szCs w:val="200"/>
        </w:rPr>
        <w:lastRenderedPageBreak/>
        <w:t>Anything a snake can do to the grass.</w:t>
      </w:r>
    </w:p>
    <w:p w:rsidR="00464C10" w:rsidRPr="00464C10" w:rsidRDefault="00464C10">
      <w:pPr>
        <w:rPr>
          <w:rFonts w:ascii="Kristen ITC" w:hAnsi="Kristen ITC"/>
          <w:sz w:val="170"/>
          <w:szCs w:val="170"/>
        </w:rPr>
      </w:pPr>
      <w:r w:rsidRPr="00464C10">
        <w:rPr>
          <w:rFonts w:ascii="Kristen ITC" w:hAnsi="Kristen ITC"/>
          <w:sz w:val="170"/>
          <w:szCs w:val="170"/>
        </w:rPr>
        <w:lastRenderedPageBreak/>
        <w:t>Anything a squirrel can do to a tree with a hole in it.</w:t>
      </w:r>
    </w:p>
    <w:sectPr w:rsidR="00464C10" w:rsidRPr="00464C10" w:rsidSect="00A66D08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A66D08"/>
    <w:rsid w:val="00464C10"/>
    <w:rsid w:val="007A5543"/>
    <w:rsid w:val="008B0045"/>
    <w:rsid w:val="00A073CF"/>
    <w:rsid w:val="00A66D08"/>
    <w:rsid w:val="00FD7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3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6D0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D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swright</dc:creator>
  <cp:keywords/>
  <dc:description/>
  <cp:lastModifiedBy>swright</cp:lastModifiedBy>
  <cp:revision>2</cp:revision>
  <cp:lastPrinted>2008-09-05T16:21:00Z</cp:lastPrinted>
  <dcterms:created xsi:type="dcterms:W3CDTF">2008-09-05T14:38:00Z</dcterms:created>
  <dcterms:modified xsi:type="dcterms:W3CDTF">2008-09-05T16:21:00Z</dcterms:modified>
</cp:coreProperties>
</file>